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65D" w:rsidRPr="007C465D" w:rsidRDefault="007C465D" w:rsidP="007C465D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7C465D" w:rsidRPr="007C465D" w:rsidRDefault="007C465D" w:rsidP="007C465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84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465D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проведения муниципального этапа всероссийской олимпиады школьников в городе Покачи </w:t>
      </w:r>
      <w:r w:rsidRPr="007C465D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в 2022 - 2023 учебном году </w:t>
      </w:r>
    </w:p>
    <w:p w:rsidR="007C465D" w:rsidRPr="007C465D" w:rsidRDefault="007C465D" w:rsidP="007C465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843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88"/>
        <w:gridCol w:w="3656"/>
        <w:gridCol w:w="4423"/>
      </w:tblGrid>
      <w:tr w:rsidR="007C465D" w:rsidRPr="007C465D" w:rsidTr="00F13A9C">
        <w:trPr>
          <w:trHeight w:val="33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5D" w:rsidRPr="007C465D" w:rsidRDefault="007C465D" w:rsidP="007C46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C46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</w:p>
          <w:p w:rsidR="007C465D" w:rsidRPr="007C465D" w:rsidRDefault="007C465D" w:rsidP="007C46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gramStart"/>
            <w:r w:rsidRPr="007C46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7C46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5D" w:rsidRPr="007C465D" w:rsidRDefault="007C465D" w:rsidP="007C46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C46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5D" w:rsidRPr="007C465D" w:rsidRDefault="007C465D" w:rsidP="007C46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C46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Предмет</w:t>
            </w:r>
          </w:p>
        </w:tc>
      </w:tr>
      <w:tr w:rsidR="007C465D" w:rsidRPr="007C465D" w:rsidTr="00F13A9C">
        <w:trPr>
          <w:trHeight w:val="42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65D" w:rsidRPr="007C465D" w:rsidRDefault="007C465D" w:rsidP="007C46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65D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65D" w:rsidRPr="007C465D" w:rsidRDefault="007C465D" w:rsidP="007C46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65D">
              <w:rPr>
                <w:rFonts w:ascii="Times New Roman" w:hAnsi="Times New Roman"/>
                <w:color w:val="000000"/>
                <w:sz w:val="28"/>
                <w:szCs w:val="28"/>
              </w:rPr>
              <w:t>9 ноября 2022 года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65D" w:rsidRPr="007C465D" w:rsidRDefault="007C465D" w:rsidP="007C46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6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Литература </w:t>
            </w:r>
          </w:p>
        </w:tc>
      </w:tr>
      <w:tr w:rsidR="007C465D" w:rsidRPr="007C465D" w:rsidTr="00F13A9C">
        <w:trPr>
          <w:trHeight w:val="4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65D" w:rsidRPr="007C465D" w:rsidRDefault="007C465D" w:rsidP="007C46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65D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65D" w:rsidRPr="007C465D" w:rsidRDefault="007C465D" w:rsidP="007C46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65D">
              <w:rPr>
                <w:rFonts w:ascii="Times New Roman" w:hAnsi="Times New Roman"/>
                <w:color w:val="000000"/>
                <w:sz w:val="28"/>
                <w:szCs w:val="28"/>
              </w:rPr>
              <w:t>10 ноября 2022 года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65D" w:rsidRPr="007C465D" w:rsidRDefault="007C465D" w:rsidP="007C46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65D">
              <w:rPr>
                <w:rFonts w:ascii="Times New Roman" w:hAnsi="Times New Roman"/>
                <w:color w:val="000000"/>
                <w:sz w:val="28"/>
                <w:szCs w:val="28"/>
              </w:rPr>
              <w:t>География</w:t>
            </w:r>
          </w:p>
        </w:tc>
      </w:tr>
      <w:tr w:rsidR="007C465D" w:rsidRPr="007C465D" w:rsidTr="00F13A9C">
        <w:trPr>
          <w:trHeight w:val="41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65D" w:rsidRPr="007C465D" w:rsidRDefault="007C465D" w:rsidP="007C46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65D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65D" w:rsidRPr="007C465D" w:rsidRDefault="007C465D" w:rsidP="007C46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65D">
              <w:rPr>
                <w:rFonts w:ascii="Times New Roman" w:hAnsi="Times New Roman"/>
                <w:color w:val="000000"/>
                <w:sz w:val="28"/>
                <w:szCs w:val="28"/>
              </w:rPr>
              <w:t>14 ноября 2022 года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65D" w:rsidRPr="007C465D" w:rsidRDefault="007C465D" w:rsidP="007C46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65D">
              <w:rPr>
                <w:rFonts w:ascii="Times New Roman" w:hAnsi="Times New Roman"/>
                <w:color w:val="000000"/>
                <w:sz w:val="28"/>
                <w:szCs w:val="28"/>
              </w:rPr>
              <w:t>Английский язык</w:t>
            </w:r>
          </w:p>
        </w:tc>
      </w:tr>
      <w:tr w:rsidR="007C465D" w:rsidRPr="007C465D" w:rsidTr="00F13A9C">
        <w:trPr>
          <w:trHeight w:val="41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65D" w:rsidRPr="007C465D" w:rsidRDefault="007C465D" w:rsidP="007C46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65D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65D" w:rsidRPr="007C465D" w:rsidRDefault="007C465D" w:rsidP="007C46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65D">
              <w:rPr>
                <w:rFonts w:ascii="Times New Roman" w:hAnsi="Times New Roman"/>
                <w:color w:val="000000"/>
                <w:sz w:val="28"/>
                <w:szCs w:val="28"/>
              </w:rPr>
              <w:t>15, 16 ноября 2022 года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65D" w:rsidRPr="007C465D" w:rsidRDefault="007C465D" w:rsidP="007C46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65D"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</w:t>
            </w:r>
          </w:p>
        </w:tc>
      </w:tr>
      <w:tr w:rsidR="007C465D" w:rsidRPr="007C465D" w:rsidTr="00F13A9C">
        <w:trPr>
          <w:trHeight w:val="42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65D" w:rsidRPr="007C465D" w:rsidRDefault="007C465D" w:rsidP="007C46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65D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65D" w:rsidRPr="007C465D" w:rsidRDefault="007C465D" w:rsidP="007C46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65D">
              <w:rPr>
                <w:rFonts w:ascii="Times New Roman" w:hAnsi="Times New Roman"/>
                <w:color w:val="000000"/>
                <w:sz w:val="28"/>
                <w:szCs w:val="28"/>
              </w:rPr>
              <w:t>21 ноября 2022 года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65D" w:rsidRPr="007C465D" w:rsidRDefault="007C465D" w:rsidP="007C46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6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Обществознание </w:t>
            </w:r>
          </w:p>
        </w:tc>
      </w:tr>
      <w:tr w:rsidR="007C465D" w:rsidRPr="007C465D" w:rsidTr="00F13A9C">
        <w:trPr>
          <w:trHeight w:val="41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65D" w:rsidRPr="007C465D" w:rsidRDefault="007C465D" w:rsidP="007C46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65D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65D" w:rsidRPr="007C465D" w:rsidRDefault="007C465D" w:rsidP="007C46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65D">
              <w:rPr>
                <w:rFonts w:ascii="Times New Roman" w:hAnsi="Times New Roman"/>
                <w:color w:val="000000"/>
                <w:sz w:val="28"/>
                <w:szCs w:val="28"/>
              </w:rPr>
              <w:t>22 ноября 2022 года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65D" w:rsidRPr="007C465D" w:rsidRDefault="007C465D" w:rsidP="007C46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6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Русский язык </w:t>
            </w:r>
          </w:p>
        </w:tc>
      </w:tr>
      <w:tr w:rsidR="007C465D" w:rsidRPr="007C465D" w:rsidTr="00F13A9C">
        <w:trPr>
          <w:trHeight w:val="39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65D" w:rsidRPr="007C465D" w:rsidRDefault="007C465D" w:rsidP="007C46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65D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65D" w:rsidRPr="007C465D" w:rsidRDefault="007C465D" w:rsidP="007C46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65D">
              <w:rPr>
                <w:rFonts w:ascii="Times New Roman" w:hAnsi="Times New Roman"/>
                <w:color w:val="000000"/>
                <w:sz w:val="28"/>
                <w:szCs w:val="28"/>
              </w:rPr>
              <w:t>24, 25 ноября 2022 года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65D" w:rsidRPr="007C465D" w:rsidRDefault="007C465D" w:rsidP="007C46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65D">
              <w:rPr>
                <w:rFonts w:ascii="Times New Roman" w:hAnsi="Times New Roman"/>
                <w:color w:val="000000"/>
                <w:sz w:val="28"/>
                <w:szCs w:val="28"/>
              </w:rPr>
              <w:t>ОБЖ</w:t>
            </w:r>
          </w:p>
        </w:tc>
      </w:tr>
      <w:tr w:rsidR="007C465D" w:rsidRPr="007C465D" w:rsidTr="00F13A9C">
        <w:trPr>
          <w:trHeight w:val="40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65D" w:rsidRPr="007C465D" w:rsidRDefault="007C465D" w:rsidP="007C46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65D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65D" w:rsidRPr="007C465D" w:rsidRDefault="007C465D" w:rsidP="007C46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65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7C465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9</w:t>
            </w:r>
            <w:r w:rsidRPr="007C46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ноября 2022 года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65D" w:rsidRPr="007C465D" w:rsidRDefault="007C465D" w:rsidP="007C46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65D">
              <w:rPr>
                <w:rFonts w:ascii="Times New Roman" w:hAnsi="Times New Roman"/>
                <w:color w:val="000000"/>
                <w:sz w:val="28"/>
                <w:szCs w:val="28"/>
              </w:rPr>
              <w:t>История</w:t>
            </w:r>
          </w:p>
        </w:tc>
      </w:tr>
      <w:tr w:rsidR="007C465D" w:rsidRPr="007C465D" w:rsidTr="00F13A9C">
        <w:trPr>
          <w:trHeight w:val="41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65D" w:rsidRPr="007C465D" w:rsidRDefault="007C465D" w:rsidP="007C46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65D"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65D" w:rsidRPr="007C465D" w:rsidRDefault="007C465D" w:rsidP="007C46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65D">
              <w:rPr>
                <w:rFonts w:ascii="Times New Roman" w:hAnsi="Times New Roman"/>
                <w:color w:val="000000"/>
                <w:sz w:val="28"/>
                <w:szCs w:val="28"/>
              </w:rPr>
              <w:t>30 ноября 2022 года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65D" w:rsidRPr="007C465D" w:rsidRDefault="007C465D" w:rsidP="007C46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65D">
              <w:rPr>
                <w:rFonts w:ascii="Times New Roman" w:hAnsi="Times New Roman"/>
                <w:color w:val="000000"/>
                <w:sz w:val="28"/>
                <w:szCs w:val="28"/>
              </w:rPr>
              <w:t>Биология</w:t>
            </w:r>
          </w:p>
        </w:tc>
      </w:tr>
      <w:tr w:rsidR="007C465D" w:rsidRPr="007C465D" w:rsidTr="00F13A9C">
        <w:trPr>
          <w:trHeight w:val="40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65D" w:rsidRPr="007C465D" w:rsidRDefault="007C465D" w:rsidP="007C46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65D"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65D" w:rsidRPr="007C465D" w:rsidRDefault="007C465D" w:rsidP="007C46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65D">
              <w:rPr>
                <w:rFonts w:ascii="Times New Roman" w:hAnsi="Times New Roman"/>
                <w:color w:val="000000"/>
                <w:sz w:val="28"/>
                <w:szCs w:val="28"/>
              </w:rPr>
              <w:t>1,</w:t>
            </w:r>
            <w:r w:rsidRPr="007C465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2</w:t>
            </w:r>
            <w:r w:rsidRPr="007C46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декабря 2022 года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65D" w:rsidRPr="007C465D" w:rsidRDefault="007C465D" w:rsidP="007C46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65D">
              <w:rPr>
                <w:rFonts w:ascii="Times New Roman" w:hAnsi="Times New Roman"/>
                <w:color w:val="000000"/>
                <w:sz w:val="28"/>
                <w:szCs w:val="28"/>
              </w:rPr>
              <w:t>Технология</w:t>
            </w:r>
          </w:p>
        </w:tc>
      </w:tr>
      <w:tr w:rsidR="007C465D" w:rsidRPr="007C465D" w:rsidTr="00F13A9C">
        <w:trPr>
          <w:trHeight w:val="40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65D" w:rsidRPr="007C465D" w:rsidRDefault="007C465D" w:rsidP="007C46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65D">
              <w:rPr>
                <w:rFonts w:ascii="Times New Roman" w:hAnsi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65D" w:rsidRPr="007C465D" w:rsidRDefault="007C465D" w:rsidP="007C46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65D">
              <w:rPr>
                <w:rFonts w:ascii="Times New Roman" w:hAnsi="Times New Roman"/>
                <w:color w:val="000000"/>
                <w:sz w:val="28"/>
                <w:szCs w:val="28"/>
              </w:rPr>
              <w:t>6 декабря 2022 года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65D" w:rsidRPr="007C465D" w:rsidRDefault="007C465D" w:rsidP="007C46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65D">
              <w:rPr>
                <w:rFonts w:ascii="Times New Roman" w:hAnsi="Times New Roman"/>
                <w:color w:val="000000"/>
                <w:sz w:val="28"/>
                <w:szCs w:val="28"/>
              </w:rPr>
              <w:t>Физика</w:t>
            </w:r>
          </w:p>
        </w:tc>
      </w:tr>
      <w:tr w:rsidR="007C465D" w:rsidRPr="007C465D" w:rsidTr="00F13A9C">
        <w:trPr>
          <w:trHeight w:val="42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65D" w:rsidRPr="007C465D" w:rsidRDefault="007C465D" w:rsidP="007C46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65D">
              <w:rPr>
                <w:rFonts w:ascii="Times New Roman" w:hAnsi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65D" w:rsidRPr="007C465D" w:rsidRDefault="007C465D" w:rsidP="007C46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65D">
              <w:rPr>
                <w:rFonts w:ascii="Times New Roman" w:hAnsi="Times New Roman"/>
                <w:color w:val="000000"/>
                <w:sz w:val="28"/>
                <w:szCs w:val="28"/>
              </w:rPr>
              <w:t>8 декабря 2022 года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65D" w:rsidRPr="007C465D" w:rsidRDefault="007C465D" w:rsidP="007C46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65D"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</w:t>
            </w:r>
          </w:p>
        </w:tc>
      </w:tr>
      <w:tr w:rsidR="007C465D" w:rsidRPr="007C465D" w:rsidTr="00F13A9C">
        <w:trPr>
          <w:trHeight w:val="40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65D" w:rsidRPr="007C465D" w:rsidRDefault="007C465D" w:rsidP="007C46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65D"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65D" w:rsidRPr="007C465D" w:rsidRDefault="007C465D" w:rsidP="007C46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65D">
              <w:rPr>
                <w:rFonts w:ascii="Times New Roman" w:hAnsi="Times New Roman"/>
                <w:color w:val="000000"/>
                <w:sz w:val="28"/>
                <w:szCs w:val="28"/>
              </w:rPr>
              <w:t>9 декабря 2022 года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65D" w:rsidRPr="007C465D" w:rsidRDefault="007C465D" w:rsidP="007C46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65D">
              <w:rPr>
                <w:rFonts w:ascii="Times New Roman" w:hAnsi="Times New Roman"/>
                <w:color w:val="000000"/>
                <w:sz w:val="28"/>
                <w:szCs w:val="28"/>
              </w:rPr>
              <w:t>Информатика (ИКТ)</w:t>
            </w:r>
          </w:p>
        </w:tc>
      </w:tr>
      <w:tr w:rsidR="007C465D" w:rsidRPr="007C465D" w:rsidTr="00F13A9C">
        <w:trPr>
          <w:trHeight w:val="42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65D" w:rsidRPr="007C465D" w:rsidRDefault="007C465D" w:rsidP="007C46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65D">
              <w:rPr>
                <w:rFonts w:ascii="Times New Roman" w:hAnsi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65D" w:rsidRPr="007C465D" w:rsidRDefault="007C465D" w:rsidP="007C46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65D">
              <w:rPr>
                <w:rFonts w:ascii="Times New Roman" w:hAnsi="Times New Roman"/>
                <w:color w:val="000000"/>
                <w:sz w:val="28"/>
                <w:szCs w:val="28"/>
              </w:rPr>
              <w:t>12,13 декабря 2022 года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65D" w:rsidRPr="007C465D" w:rsidRDefault="007C465D" w:rsidP="007C465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465D">
              <w:rPr>
                <w:rFonts w:ascii="Times New Roman" w:hAnsi="Times New Roman"/>
                <w:color w:val="000000"/>
                <w:sz w:val="28"/>
                <w:szCs w:val="28"/>
              </w:rPr>
              <w:t>Химия</w:t>
            </w:r>
          </w:p>
        </w:tc>
      </w:tr>
    </w:tbl>
    <w:p w:rsidR="007C465D" w:rsidRPr="007C465D" w:rsidRDefault="007C465D" w:rsidP="007C465D">
      <w:pPr>
        <w:widowControl w:val="0"/>
        <w:autoSpaceDE w:val="0"/>
        <w:autoSpaceDN w:val="0"/>
        <w:spacing w:before="67" w:after="0" w:line="240" w:lineRule="auto"/>
        <w:ind w:right="84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465D" w:rsidRPr="007C465D" w:rsidRDefault="007C465D" w:rsidP="007C465D">
      <w:pPr>
        <w:widowControl w:val="0"/>
        <w:autoSpaceDE w:val="0"/>
        <w:autoSpaceDN w:val="0"/>
        <w:spacing w:before="67" w:after="0" w:line="240" w:lineRule="auto"/>
        <w:ind w:right="84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465D" w:rsidRPr="007C465D" w:rsidRDefault="007C465D" w:rsidP="007C465D">
      <w:pPr>
        <w:widowControl w:val="0"/>
        <w:autoSpaceDE w:val="0"/>
        <w:autoSpaceDN w:val="0"/>
        <w:spacing w:before="67" w:after="0" w:line="240" w:lineRule="auto"/>
        <w:ind w:right="84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465D" w:rsidRPr="007C465D" w:rsidRDefault="007C465D" w:rsidP="007C465D">
      <w:pPr>
        <w:widowControl w:val="0"/>
        <w:autoSpaceDE w:val="0"/>
        <w:autoSpaceDN w:val="0"/>
        <w:spacing w:before="67" w:after="0" w:line="240" w:lineRule="auto"/>
        <w:ind w:right="84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171F" w:rsidRDefault="00C8171F">
      <w:bookmarkStart w:id="0" w:name="_GoBack"/>
      <w:bookmarkEnd w:id="0"/>
    </w:p>
    <w:sectPr w:rsidR="00C81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866"/>
    <w:rsid w:val="00376866"/>
    <w:rsid w:val="007C465D"/>
    <w:rsid w:val="00C8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C46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C4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C46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C4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Чапаева Альбина Ряхимовна</dc:creator>
  <cp:keywords/>
  <dc:description/>
  <cp:lastModifiedBy>Чапаева Альбина Ряхимовна</cp:lastModifiedBy>
  <cp:revision>2</cp:revision>
  <dcterms:created xsi:type="dcterms:W3CDTF">2022-10-21T10:10:00Z</dcterms:created>
  <dcterms:modified xsi:type="dcterms:W3CDTF">2022-10-21T10:10:00Z</dcterms:modified>
</cp:coreProperties>
</file>